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159E" w14:textId="36B0C58C" w:rsidR="00617176" w:rsidRDefault="00617176" w:rsidP="00617176">
      <w:pPr>
        <w:ind w:firstLineChars="3400" w:firstLine="7140"/>
      </w:pPr>
      <w:r>
        <w:rPr>
          <w:rFonts w:hint="eastAsia"/>
        </w:rPr>
        <w:t>令和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>
        <w:rPr>
          <w:rFonts w:hint="eastAsia"/>
        </w:rPr>
        <w:t xml:space="preserve">　　</w:t>
      </w:r>
      <w:r>
        <w:rPr>
          <w:rFonts w:hint="eastAsia"/>
        </w:rPr>
        <w:t>月</w:t>
      </w:r>
      <w:r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AEC20F8" w14:textId="6182A737" w:rsidR="00617176" w:rsidRDefault="00617176" w:rsidP="00617176">
      <w:r>
        <w:rPr>
          <w:rFonts w:hint="eastAsia"/>
        </w:rPr>
        <w:t>高岡市立こまどり支援学校長　様</w:t>
      </w:r>
    </w:p>
    <w:p w14:paraId="0FB9AA61" w14:textId="77777777" w:rsidR="00617176" w:rsidRDefault="00617176" w:rsidP="00617176">
      <w:r>
        <w:rPr>
          <w:rFonts w:hint="eastAsia"/>
        </w:rPr>
        <w:t xml:space="preserve">　　　　　　　　　　　　　　　　　　　　　　　　　　　　　　　　　立　　　　学校（園）</w:t>
      </w:r>
    </w:p>
    <w:p w14:paraId="60CA0E5F" w14:textId="77777777" w:rsidR="00617176" w:rsidRDefault="00617176" w:rsidP="00617176">
      <w:r>
        <w:rPr>
          <w:rFonts w:hint="eastAsia"/>
        </w:rPr>
        <w:t xml:space="preserve">　　　　　　　　　　　　　　　　　　　　　　　　　　　　　　　　　校長（園長）</w:t>
      </w:r>
    </w:p>
    <w:p w14:paraId="42964920" w14:textId="77777777" w:rsidR="00617176" w:rsidRDefault="00617176" w:rsidP="00617176"/>
    <w:p w14:paraId="1A8018B5" w14:textId="6C55D493" w:rsidR="00617176" w:rsidRPr="00617176" w:rsidRDefault="00617176" w:rsidP="0061717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17176">
        <w:rPr>
          <w:rFonts w:ascii="ＭＳ ゴシック" w:eastAsia="ＭＳ ゴシック" w:hAnsi="ＭＳ ゴシック" w:hint="eastAsia"/>
          <w:sz w:val="24"/>
          <w:szCs w:val="24"/>
        </w:rPr>
        <w:t>特別支援教育に関する相談員の派遣について（依頼）</w:t>
      </w:r>
    </w:p>
    <w:p w14:paraId="3F40A78E" w14:textId="77777777" w:rsidR="00617176" w:rsidRDefault="00617176" w:rsidP="00617176"/>
    <w:p w14:paraId="2E68B739" w14:textId="77777777" w:rsidR="00617176" w:rsidRDefault="00617176" w:rsidP="00617176">
      <w:r>
        <w:rPr>
          <w:rFonts w:hint="eastAsia"/>
        </w:rPr>
        <w:t xml:space="preserve">　　下記のとおり、特別支援教育に関する関係教員の派遣を依頼します。</w:t>
      </w:r>
    </w:p>
    <w:p w14:paraId="0249C7DF" w14:textId="77777777" w:rsidR="00617176" w:rsidRDefault="00617176" w:rsidP="00617176"/>
    <w:p w14:paraId="63857865" w14:textId="3DC590AB" w:rsidR="00617176" w:rsidRDefault="00617176" w:rsidP="00617176">
      <w:pPr>
        <w:jc w:val="center"/>
      </w:pPr>
      <w:r>
        <w:rPr>
          <w:rFonts w:hint="eastAsia"/>
        </w:rPr>
        <w:t>記</w:t>
      </w:r>
    </w:p>
    <w:p w14:paraId="1268B85A" w14:textId="77777777" w:rsidR="00617176" w:rsidRDefault="00617176" w:rsidP="00617176"/>
    <w:p w14:paraId="56751043" w14:textId="77777777" w:rsidR="00617176" w:rsidRDefault="00617176" w:rsidP="00617176">
      <w:r>
        <w:rPr>
          <w:rFonts w:hint="eastAsia"/>
        </w:rPr>
        <w:t xml:space="preserve">　１　日　　時　：　　　年　　　月　　　日（　　　）　　　時　　　分　～　　　時　　　分</w:t>
      </w:r>
    </w:p>
    <w:p w14:paraId="63FDC3B0" w14:textId="77777777" w:rsidR="00617176" w:rsidRDefault="00617176" w:rsidP="00617176"/>
    <w:p w14:paraId="19491F9D" w14:textId="77777777" w:rsidR="00617176" w:rsidRDefault="00617176" w:rsidP="00617176">
      <w:r>
        <w:rPr>
          <w:rFonts w:hint="eastAsia"/>
        </w:rPr>
        <w:t xml:space="preserve">　２　派遣教員　：</w:t>
      </w:r>
    </w:p>
    <w:p w14:paraId="254E9A5C" w14:textId="77777777" w:rsidR="00617176" w:rsidRDefault="00617176" w:rsidP="00617176"/>
    <w:p w14:paraId="53848A78" w14:textId="77777777" w:rsidR="00617176" w:rsidRDefault="00617176" w:rsidP="00617176">
      <w:r>
        <w:rPr>
          <w:rFonts w:hint="eastAsia"/>
        </w:rPr>
        <w:t xml:space="preserve">　３　依頼内容　：　　　　　　　　　　　　　　　　　（該当項目に○を付けてください）</w:t>
      </w:r>
    </w:p>
    <w:p w14:paraId="1EC10FA3" w14:textId="77777777" w:rsidR="00617176" w:rsidRDefault="00617176" w:rsidP="00617176">
      <w:r>
        <w:rPr>
          <w:rFonts w:hint="eastAsia"/>
        </w:rPr>
        <w:t xml:space="preserve">　　＜個々のケースへの支援＞</w:t>
      </w:r>
    </w:p>
    <w:p w14:paraId="6F81A539" w14:textId="77777777" w:rsidR="00617176" w:rsidRDefault="00617176" w:rsidP="00617176">
      <w:r>
        <w:rPr>
          <w:rFonts w:hint="eastAsia"/>
        </w:rPr>
        <w:t xml:space="preserve">　　　（　　　　）対象の幼児児童生徒の行動観察等による実態把握</w:t>
      </w:r>
    </w:p>
    <w:p w14:paraId="5BAC60B6" w14:textId="77777777" w:rsidR="00617176" w:rsidRDefault="00617176" w:rsidP="00617176">
      <w:r>
        <w:rPr>
          <w:rFonts w:hint="eastAsia"/>
        </w:rPr>
        <w:t xml:space="preserve">　　　（　　　　）学習面、行動面、生活面における具体的な支援方法の提案</w:t>
      </w:r>
    </w:p>
    <w:p w14:paraId="7F06FA42" w14:textId="77777777" w:rsidR="00617176" w:rsidRDefault="00617176" w:rsidP="00617176">
      <w:r>
        <w:rPr>
          <w:rFonts w:hint="eastAsia"/>
        </w:rPr>
        <w:t xml:space="preserve">　　　（　　　　）「個別の教育支援計画」「個別の指導計画」の作成や活用の援助</w:t>
      </w:r>
    </w:p>
    <w:p w14:paraId="49BBB581" w14:textId="77777777" w:rsidR="00617176" w:rsidRDefault="00617176" w:rsidP="00617176">
      <w:r>
        <w:rPr>
          <w:rFonts w:hint="eastAsia"/>
        </w:rPr>
        <w:t xml:space="preserve">　　　（　　　　）就学や進路に関する相談</w:t>
      </w:r>
    </w:p>
    <w:p w14:paraId="412EF5B2" w14:textId="77777777" w:rsidR="00617176" w:rsidRDefault="00617176" w:rsidP="00617176">
      <w:r>
        <w:rPr>
          <w:rFonts w:hint="eastAsia"/>
        </w:rPr>
        <w:t xml:space="preserve">　　　（　　　　）保護者への接し方に関する相談</w:t>
      </w:r>
    </w:p>
    <w:p w14:paraId="419493B7" w14:textId="77777777" w:rsidR="00617176" w:rsidRDefault="00617176" w:rsidP="00617176">
      <w:r>
        <w:rPr>
          <w:rFonts w:hint="eastAsia"/>
        </w:rPr>
        <w:t xml:space="preserve">　　＜校内委員会への支援＞</w:t>
      </w:r>
    </w:p>
    <w:p w14:paraId="7BF3BC74" w14:textId="77777777" w:rsidR="00617176" w:rsidRDefault="00617176" w:rsidP="00617176">
      <w:r>
        <w:rPr>
          <w:rFonts w:hint="eastAsia"/>
        </w:rPr>
        <w:t xml:space="preserve">　　　（　　　　）支援体制づくりへの協力、助言</w:t>
      </w:r>
    </w:p>
    <w:p w14:paraId="50919A56" w14:textId="77777777" w:rsidR="00617176" w:rsidRDefault="00617176" w:rsidP="00617176">
      <w:r>
        <w:rPr>
          <w:rFonts w:hint="eastAsia"/>
        </w:rPr>
        <w:t xml:space="preserve">　　　（　　　　）校内委員会やケース会議への参加、助言</w:t>
      </w:r>
    </w:p>
    <w:p w14:paraId="7CDABA2B" w14:textId="77777777" w:rsidR="00617176" w:rsidRDefault="00617176" w:rsidP="00617176">
      <w:r>
        <w:rPr>
          <w:rFonts w:hint="eastAsia"/>
        </w:rPr>
        <w:t xml:space="preserve">　　＜校内研修への協力＞</w:t>
      </w:r>
    </w:p>
    <w:p w14:paraId="6E24F728" w14:textId="77777777" w:rsidR="00617176" w:rsidRDefault="00617176" w:rsidP="00617176">
      <w:r>
        <w:rPr>
          <w:rFonts w:hint="eastAsia"/>
        </w:rPr>
        <w:t xml:space="preserve">　　　（　　　　）特別支援教育、発達障害の理解等に関する研修会の講師、助言</w:t>
      </w:r>
    </w:p>
    <w:p w14:paraId="1B2ABD55" w14:textId="77777777" w:rsidR="00617176" w:rsidRDefault="00617176" w:rsidP="00617176">
      <w:r>
        <w:rPr>
          <w:rFonts w:hint="eastAsia"/>
        </w:rPr>
        <w:t xml:space="preserve">　　＜情報の提供＞</w:t>
      </w:r>
    </w:p>
    <w:p w14:paraId="51AE2CD6" w14:textId="77777777" w:rsidR="00617176" w:rsidRDefault="00617176" w:rsidP="00617176">
      <w:r>
        <w:rPr>
          <w:rFonts w:hint="eastAsia"/>
        </w:rPr>
        <w:t xml:space="preserve">　　　（　　　　）地域の関係機関、相談会の紹介</w:t>
      </w:r>
    </w:p>
    <w:p w14:paraId="21FAE81C" w14:textId="77777777" w:rsidR="00617176" w:rsidRDefault="00617176" w:rsidP="00617176">
      <w:r>
        <w:rPr>
          <w:rFonts w:hint="eastAsia"/>
        </w:rPr>
        <w:t xml:space="preserve">　　　（　　　　）参考文献、資料、教材の紹介及び貸し出し</w:t>
      </w:r>
    </w:p>
    <w:p w14:paraId="31A72FE6" w14:textId="77777777" w:rsidR="00617176" w:rsidRDefault="00617176" w:rsidP="00617176">
      <w:r>
        <w:rPr>
          <w:rFonts w:hint="eastAsia"/>
        </w:rPr>
        <w:t xml:space="preserve">　　＜その他＞</w:t>
      </w:r>
    </w:p>
    <w:p w14:paraId="75E54718" w14:textId="77777777" w:rsidR="00617176" w:rsidRDefault="00617176" w:rsidP="00617176">
      <w:r>
        <w:rPr>
          <w:rFonts w:hint="eastAsia"/>
        </w:rPr>
        <w:t xml:space="preserve">　　　　その他の事項があれば、記入してください。</w:t>
      </w:r>
    </w:p>
    <w:p w14:paraId="77E55AED" w14:textId="77777777" w:rsidR="00617176" w:rsidRDefault="00617176" w:rsidP="00617176">
      <w:r>
        <w:rPr>
          <w:rFonts w:hint="eastAsia"/>
        </w:rPr>
        <w:t xml:space="preserve">　　　（　　　　　　　　　　　　　　　　　　　　　　　　　　　　　　　　　　　　　　）</w:t>
      </w:r>
    </w:p>
    <w:p w14:paraId="34DE3600" w14:textId="77777777" w:rsidR="00617176" w:rsidRDefault="00617176" w:rsidP="00617176"/>
    <w:p w14:paraId="4BCA7A3D" w14:textId="77777777" w:rsidR="00617176" w:rsidRDefault="00617176" w:rsidP="00617176">
      <w:r>
        <w:rPr>
          <w:rFonts w:hint="eastAsia"/>
        </w:rPr>
        <w:t xml:space="preserve">　４　対象児・生徒について　：　学年（　　　　）年、　または、年齢（　　　　）歳、　性別（　　　　）</w:t>
      </w:r>
    </w:p>
    <w:p w14:paraId="31C040A4" w14:textId="68DD78EE" w:rsidR="00617176" w:rsidRDefault="00617176" w:rsidP="00617176"/>
    <w:p w14:paraId="377C9C2F" w14:textId="77777777" w:rsidR="00617176" w:rsidRDefault="00617176" w:rsidP="00617176">
      <w:r>
        <w:rPr>
          <w:rFonts w:hint="eastAsia"/>
        </w:rPr>
        <w:t xml:space="preserve">　５　担当者（特別支援教育コーディネーター、担任など）氏名　：</w:t>
      </w:r>
    </w:p>
    <w:p w14:paraId="4280914A" w14:textId="77777777" w:rsidR="00617176" w:rsidRDefault="00617176" w:rsidP="00617176"/>
    <w:p w14:paraId="59529208" w14:textId="1B650D81" w:rsidR="00617176" w:rsidRDefault="00617176" w:rsidP="00617176">
      <w:r>
        <w:rPr>
          <w:rFonts w:hint="eastAsia"/>
        </w:rPr>
        <w:t xml:space="preserve">　６　園・学校　住</w:t>
      </w:r>
      <w:r>
        <w:rPr>
          <w:rFonts w:hint="eastAsia"/>
        </w:rPr>
        <w:t xml:space="preserve">　　</w:t>
      </w:r>
      <w:r>
        <w:rPr>
          <w:rFonts w:hint="eastAsia"/>
        </w:rPr>
        <w:t>所：</w:t>
      </w:r>
    </w:p>
    <w:p w14:paraId="2608268B" w14:textId="7BD2A7F5" w:rsidR="00B61065" w:rsidRDefault="00617176" w:rsidP="00617176">
      <w:pPr>
        <w:ind w:firstLineChars="800" w:firstLine="1680"/>
      </w:pPr>
      <w:r>
        <w:rPr>
          <w:rFonts w:hint="eastAsia"/>
        </w:rPr>
        <w:t>電話番号：</w:t>
      </w:r>
    </w:p>
    <w:sectPr w:rsidR="00B61065" w:rsidSect="006171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76"/>
    <w:rsid w:val="00617176"/>
    <w:rsid w:val="00B6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1D59C"/>
  <w15:chartTrackingRefBased/>
  <w15:docId w15:val="{47E417D8-C7D9-47B8-B8E2-EA9DEA5C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こまどり支援学校校長</dc:creator>
  <cp:keywords/>
  <dc:description/>
  <cp:lastModifiedBy>こまどり支援学校校長</cp:lastModifiedBy>
  <cp:revision>1</cp:revision>
  <dcterms:created xsi:type="dcterms:W3CDTF">2024-05-20T10:05:00Z</dcterms:created>
  <dcterms:modified xsi:type="dcterms:W3CDTF">2024-05-20T10:10:00Z</dcterms:modified>
</cp:coreProperties>
</file>